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-372"/>
        <w:tblW w:w="14743" w:type="dxa"/>
        <w:tblLook w:val="04A0" w:firstRow="1" w:lastRow="0" w:firstColumn="1" w:lastColumn="0" w:noHBand="0" w:noVBand="1"/>
      </w:tblPr>
      <w:tblGrid>
        <w:gridCol w:w="3975"/>
        <w:gridCol w:w="3827"/>
        <w:gridCol w:w="1701"/>
        <w:gridCol w:w="5240"/>
      </w:tblGrid>
      <w:tr w:rsidR="000509BA" w14:paraId="0CDEDF44" w14:textId="77777777" w:rsidTr="001A699D">
        <w:trPr>
          <w:trHeight w:val="559"/>
        </w:trPr>
        <w:tc>
          <w:tcPr>
            <w:tcW w:w="3975" w:type="dxa"/>
            <w:shd w:val="clear" w:color="auto" w:fill="B4C6E7" w:themeFill="accent1" w:themeFillTint="66"/>
          </w:tcPr>
          <w:p w14:paraId="3D66D956" w14:textId="1896FD20" w:rsidR="007E65CB" w:rsidRPr="000509BA" w:rsidRDefault="007E65CB" w:rsidP="007E65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5161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DD313" wp14:editId="2984C9D4">
                      <wp:simplePos x="0" y="0"/>
                      <wp:positionH relativeFrom="margin">
                        <wp:posOffset>454025</wp:posOffset>
                      </wp:positionH>
                      <wp:positionV relativeFrom="paragraph">
                        <wp:posOffset>-570865</wp:posOffset>
                      </wp:positionV>
                      <wp:extent cx="8488680" cy="441960"/>
                      <wp:effectExtent l="0" t="0" r="26670" b="1524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86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A8EB505" w14:textId="1AEE9576" w:rsidR="007E65CB" w:rsidRPr="009B77D1" w:rsidRDefault="007E65CB" w:rsidP="007E65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B77D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RASPORED INFORMACIJA ZA RODITELJE U ŠKOLSKOJ GODINI 202</w:t>
                                  </w:r>
                                  <w:r w:rsidR="00C31F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9B77D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./202</w:t>
                                  </w:r>
                                  <w:r w:rsidR="00C31F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9B77D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14:paraId="5691D799" w14:textId="3A9CE15B" w:rsidR="003D2524" w:rsidRDefault="003D2524"/>
                                <w:p w14:paraId="2F7E3B66" w14:textId="77777777" w:rsidR="003D2524" w:rsidRDefault="003D2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DD3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35.75pt;margin-top:-44.95pt;width:668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" fillcolor="white [3201]" strokecolor="white [3212]" strokeweight=".5pt">
                      <v:textbox>
                        <w:txbxContent>
                          <w:p w14:paraId="1A8EB505" w14:textId="1AEE9576" w:rsidR="007E65CB" w:rsidRPr="009B77D1" w:rsidRDefault="007E65CB" w:rsidP="007E65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77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RASPORED INFORMACIJA ZA RODITELJE U ŠKOLSKOJ GODINI 202</w:t>
                            </w:r>
                            <w:r w:rsidR="00C31F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B77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./202</w:t>
                            </w:r>
                            <w:r w:rsidR="00C31F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9B77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691D799" w14:textId="3A9CE15B" w:rsidR="003D2524" w:rsidRDefault="003D2524"/>
                          <w:p w14:paraId="2F7E3B66" w14:textId="77777777" w:rsidR="003D2524" w:rsidRDefault="003D252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E51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UČITELJ</w:t>
            </w:r>
            <w:r w:rsidR="003D2524" w:rsidRPr="002E51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/ICA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2DAC9E5F" w14:textId="05131375" w:rsidR="007E65CB" w:rsidRPr="002E5161" w:rsidRDefault="007E65CB" w:rsidP="007E65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51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2446C17" w14:textId="77777777" w:rsidR="007E65CB" w:rsidRPr="002E5161" w:rsidRDefault="007E65CB" w:rsidP="007E65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51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5240" w:type="dxa"/>
            <w:shd w:val="clear" w:color="auto" w:fill="B4C6E7" w:themeFill="accent1" w:themeFillTint="66"/>
          </w:tcPr>
          <w:p w14:paraId="25F3966F" w14:textId="77777777" w:rsidR="007E65CB" w:rsidRPr="002E5161" w:rsidRDefault="007E65CB" w:rsidP="007E65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51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 I SAT</w:t>
            </w:r>
          </w:p>
        </w:tc>
      </w:tr>
      <w:tr w:rsidR="007E65CB" w14:paraId="32A4927A" w14:textId="77777777" w:rsidTr="001A699D">
        <w:trPr>
          <w:trHeight w:val="454"/>
        </w:trPr>
        <w:tc>
          <w:tcPr>
            <w:tcW w:w="3975" w:type="dxa"/>
          </w:tcPr>
          <w:p w14:paraId="5D27FD5B" w14:textId="1EC4DA45" w:rsidR="007E65CB" w:rsidRPr="002E5161" w:rsidRDefault="00C31F27" w:rsidP="007E65C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Patricija Burazin</w:t>
            </w:r>
          </w:p>
        </w:tc>
        <w:tc>
          <w:tcPr>
            <w:tcW w:w="3827" w:type="dxa"/>
          </w:tcPr>
          <w:p w14:paraId="622F7B1A" w14:textId="12029323" w:rsidR="007E65CB" w:rsidRPr="002E5161" w:rsidRDefault="00C31F27" w:rsidP="007E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</w:p>
        </w:tc>
        <w:tc>
          <w:tcPr>
            <w:tcW w:w="1701" w:type="dxa"/>
          </w:tcPr>
          <w:p w14:paraId="529275A0" w14:textId="570A5F96" w:rsidR="007E65CB" w:rsidRPr="002E5161" w:rsidRDefault="00C31F27" w:rsidP="007E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5240" w:type="dxa"/>
          </w:tcPr>
          <w:p w14:paraId="57B76B84" w14:textId="2C83C3B9" w:rsidR="007E65CB" w:rsidRPr="002E5161" w:rsidRDefault="003D2524" w:rsidP="007E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petak, 3. sat (9:50 – 10:35)</w:t>
            </w:r>
          </w:p>
        </w:tc>
      </w:tr>
      <w:tr w:rsidR="007E65CB" w14:paraId="4FC25CC0" w14:textId="77777777" w:rsidTr="001A699D">
        <w:trPr>
          <w:trHeight w:val="454"/>
        </w:trPr>
        <w:tc>
          <w:tcPr>
            <w:tcW w:w="3975" w:type="dxa"/>
          </w:tcPr>
          <w:p w14:paraId="6E941EE5" w14:textId="34C6E3A0" w:rsidR="007E65CB" w:rsidRPr="002E5161" w:rsidRDefault="00C31F27" w:rsidP="007E65C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Josipa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Škvarić</w:t>
            </w:r>
            <w:proofErr w:type="spellEnd"/>
          </w:p>
        </w:tc>
        <w:tc>
          <w:tcPr>
            <w:tcW w:w="3827" w:type="dxa"/>
          </w:tcPr>
          <w:p w14:paraId="43722975" w14:textId="07D36A34" w:rsidR="007E65CB" w:rsidRPr="002E5161" w:rsidRDefault="00C31F27" w:rsidP="007E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</w:p>
        </w:tc>
        <w:tc>
          <w:tcPr>
            <w:tcW w:w="1701" w:type="dxa"/>
          </w:tcPr>
          <w:p w14:paraId="0DAD477F" w14:textId="389FF859" w:rsidR="007E65CB" w:rsidRPr="002E5161" w:rsidRDefault="00C31F27" w:rsidP="007E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5240" w:type="dxa"/>
          </w:tcPr>
          <w:p w14:paraId="4B9C8C62" w14:textId="4C56C564" w:rsidR="007E65CB" w:rsidRPr="002E5161" w:rsidRDefault="003D2524" w:rsidP="007E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4. sat (10:40 – 11:25)</w:t>
            </w:r>
          </w:p>
        </w:tc>
      </w:tr>
      <w:tr w:rsidR="00C31F27" w14:paraId="3A90F35D" w14:textId="77777777" w:rsidTr="001A699D">
        <w:trPr>
          <w:trHeight w:val="454"/>
        </w:trPr>
        <w:tc>
          <w:tcPr>
            <w:tcW w:w="3975" w:type="dxa"/>
          </w:tcPr>
          <w:p w14:paraId="6E6D00B9" w14:textId="094B347C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Aneta</w:t>
            </w:r>
            <w:proofErr w:type="spellEnd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DA6">
              <w:rPr>
                <w:rFonts w:ascii="Times New Roman" w:hAnsi="Times New Roman" w:cs="Times New Roman"/>
                <w:sz w:val="28"/>
                <w:szCs w:val="28"/>
              </w:rPr>
              <w:t>Đipanović</w:t>
            </w:r>
            <w:proofErr w:type="spellEnd"/>
          </w:p>
        </w:tc>
        <w:tc>
          <w:tcPr>
            <w:tcW w:w="3827" w:type="dxa"/>
          </w:tcPr>
          <w:p w14:paraId="66C1A447" w14:textId="12792C2F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  <w:r w:rsidR="003D2524" w:rsidRPr="002E5161">
              <w:rPr>
                <w:rFonts w:ascii="Times New Roman" w:hAnsi="Times New Roman" w:cs="Times New Roman"/>
                <w:sz w:val="28"/>
                <w:szCs w:val="28"/>
              </w:rPr>
              <w:t>/Informatika</w:t>
            </w:r>
          </w:p>
        </w:tc>
        <w:tc>
          <w:tcPr>
            <w:tcW w:w="1701" w:type="dxa"/>
          </w:tcPr>
          <w:p w14:paraId="2DC8275D" w14:textId="5408F550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5240" w:type="dxa"/>
          </w:tcPr>
          <w:p w14:paraId="729AE004" w14:textId="233C9BB7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4. sat (10:40 – 11:25)</w:t>
            </w:r>
          </w:p>
        </w:tc>
      </w:tr>
      <w:tr w:rsidR="003D2524" w14:paraId="1411035C" w14:textId="77777777" w:rsidTr="001A699D">
        <w:trPr>
          <w:trHeight w:val="454"/>
        </w:trPr>
        <w:tc>
          <w:tcPr>
            <w:tcW w:w="3975" w:type="dxa"/>
          </w:tcPr>
          <w:p w14:paraId="37AB3F65" w14:textId="6466480F" w:rsidR="003D2524" w:rsidRPr="002E5161" w:rsidRDefault="003D2524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Marinela Matoš</w:t>
            </w:r>
          </w:p>
        </w:tc>
        <w:tc>
          <w:tcPr>
            <w:tcW w:w="3827" w:type="dxa"/>
          </w:tcPr>
          <w:p w14:paraId="3FABD770" w14:textId="099FCFCB" w:rsidR="003D2524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 (HJ/TZK)</w:t>
            </w:r>
          </w:p>
        </w:tc>
        <w:tc>
          <w:tcPr>
            <w:tcW w:w="1701" w:type="dxa"/>
          </w:tcPr>
          <w:p w14:paraId="3E74C40C" w14:textId="3D4F0B61" w:rsidR="003D2524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5240" w:type="dxa"/>
          </w:tcPr>
          <w:p w14:paraId="2091CA77" w14:textId="4C04DD3D" w:rsidR="003D2524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3. sat (9:50 – 10:35)</w:t>
            </w:r>
          </w:p>
        </w:tc>
      </w:tr>
      <w:tr w:rsidR="00C31F27" w14:paraId="2A2D58C4" w14:textId="77777777" w:rsidTr="001A699D">
        <w:trPr>
          <w:trHeight w:val="454"/>
        </w:trPr>
        <w:tc>
          <w:tcPr>
            <w:tcW w:w="3975" w:type="dxa"/>
          </w:tcPr>
          <w:p w14:paraId="65D4FEA4" w14:textId="272168FB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Kopić</w:t>
            </w:r>
            <w:proofErr w:type="spellEnd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Hat</w:t>
            </w:r>
            <w:proofErr w:type="spellEnd"/>
          </w:p>
        </w:tc>
        <w:tc>
          <w:tcPr>
            <w:tcW w:w="3827" w:type="dxa"/>
          </w:tcPr>
          <w:p w14:paraId="3739BAD6" w14:textId="47C523D3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</w:p>
        </w:tc>
        <w:tc>
          <w:tcPr>
            <w:tcW w:w="1701" w:type="dxa"/>
          </w:tcPr>
          <w:p w14:paraId="3CC174BD" w14:textId="07F9328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5240" w:type="dxa"/>
          </w:tcPr>
          <w:p w14:paraId="64A85E0F" w14:textId="28878234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utorak, 4. sat (10:40 – 11:25)</w:t>
            </w:r>
          </w:p>
        </w:tc>
      </w:tr>
      <w:tr w:rsidR="00C31F27" w14:paraId="19D6C0B4" w14:textId="77777777" w:rsidTr="001A699D">
        <w:trPr>
          <w:trHeight w:val="454"/>
        </w:trPr>
        <w:tc>
          <w:tcPr>
            <w:tcW w:w="3975" w:type="dxa"/>
          </w:tcPr>
          <w:p w14:paraId="28B31F96" w14:textId="14DC5047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Ljiljana Vidović</w:t>
            </w:r>
          </w:p>
        </w:tc>
        <w:tc>
          <w:tcPr>
            <w:tcW w:w="3827" w:type="dxa"/>
          </w:tcPr>
          <w:p w14:paraId="7ACF82CC" w14:textId="63006D43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</w:p>
        </w:tc>
        <w:tc>
          <w:tcPr>
            <w:tcW w:w="1701" w:type="dxa"/>
          </w:tcPr>
          <w:p w14:paraId="05D9CCFD" w14:textId="754830D3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5240" w:type="dxa"/>
          </w:tcPr>
          <w:p w14:paraId="0F99C993" w14:textId="6EA0EF9D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3. sat (9:50 – 10:35)</w:t>
            </w:r>
          </w:p>
        </w:tc>
      </w:tr>
      <w:tr w:rsidR="00C31F27" w14:paraId="266A9439" w14:textId="77777777" w:rsidTr="001A699D">
        <w:trPr>
          <w:trHeight w:val="454"/>
        </w:trPr>
        <w:tc>
          <w:tcPr>
            <w:tcW w:w="3975" w:type="dxa"/>
          </w:tcPr>
          <w:p w14:paraId="5EAB8AFC" w14:textId="38DFAA4E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Ivana Šakić</w:t>
            </w:r>
          </w:p>
        </w:tc>
        <w:tc>
          <w:tcPr>
            <w:tcW w:w="3827" w:type="dxa"/>
          </w:tcPr>
          <w:p w14:paraId="75FFDE54" w14:textId="7795382B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</w:p>
        </w:tc>
        <w:tc>
          <w:tcPr>
            <w:tcW w:w="1701" w:type="dxa"/>
          </w:tcPr>
          <w:p w14:paraId="74013539" w14:textId="4870D646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5240" w:type="dxa"/>
          </w:tcPr>
          <w:p w14:paraId="6D63BD85" w14:textId="178D9CDF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četvrtak, 4. sat (10:40 – 11:25)</w:t>
            </w:r>
          </w:p>
        </w:tc>
      </w:tr>
      <w:tr w:rsidR="00C31F27" w14:paraId="0BC33E9F" w14:textId="77777777" w:rsidTr="001A699D">
        <w:trPr>
          <w:trHeight w:val="454"/>
        </w:trPr>
        <w:tc>
          <w:tcPr>
            <w:tcW w:w="3975" w:type="dxa"/>
          </w:tcPr>
          <w:p w14:paraId="61C520C0" w14:textId="266D247A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Slavica Marinović</w:t>
            </w:r>
          </w:p>
        </w:tc>
        <w:tc>
          <w:tcPr>
            <w:tcW w:w="3827" w:type="dxa"/>
          </w:tcPr>
          <w:p w14:paraId="628661FB" w14:textId="441D1A36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razredna učiteljica</w:t>
            </w:r>
          </w:p>
        </w:tc>
        <w:tc>
          <w:tcPr>
            <w:tcW w:w="1701" w:type="dxa"/>
          </w:tcPr>
          <w:p w14:paraId="5869BA2A" w14:textId="436ABA38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5240" w:type="dxa"/>
          </w:tcPr>
          <w:p w14:paraId="6B17D13F" w14:textId="1187C643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2. sat (8:50 – 9:35)</w:t>
            </w:r>
          </w:p>
        </w:tc>
      </w:tr>
      <w:tr w:rsidR="00C31F27" w14:paraId="43D006F6" w14:textId="77777777" w:rsidTr="001A699D">
        <w:trPr>
          <w:trHeight w:val="454"/>
        </w:trPr>
        <w:tc>
          <w:tcPr>
            <w:tcW w:w="3975" w:type="dxa"/>
          </w:tcPr>
          <w:p w14:paraId="5C46206B" w14:textId="6ABF0ED8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Zdravko Erceg</w:t>
            </w:r>
          </w:p>
        </w:tc>
        <w:tc>
          <w:tcPr>
            <w:tcW w:w="3827" w:type="dxa"/>
          </w:tcPr>
          <w:p w14:paraId="09568DBA" w14:textId="3EA976C5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razredni učitelj</w:t>
            </w:r>
          </w:p>
        </w:tc>
        <w:tc>
          <w:tcPr>
            <w:tcW w:w="1701" w:type="dxa"/>
          </w:tcPr>
          <w:p w14:paraId="5887DEC7" w14:textId="19AD2648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</w:p>
        </w:tc>
        <w:tc>
          <w:tcPr>
            <w:tcW w:w="5240" w:type="dxa"/>
          </w:tcPr>
          <w:p w14:paraId="6F7A59B2" w14:textId="48627FCE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2. sat (8:50 – 9:35)</w:t>
            </w:r>
          </w:p>
        </w:tc>
      </w:tr>
      <w:tr w:rsidR="00C31F27" w14:paraId="480474AC" w14:textId="77777777" w:rsidTr="001A699D">
        <w:trPr>
          <w:trHeight w:val="454"/>
        </w:trPr>
        <w:tc>
          <w:tcPr>
            <w:tcW w:w="3975" w:type="dxa"/>
          </w:tcPr>
          <w:p w14:paraId="1AD36039" w14:textId="76EB9C07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Domagoj Šimić</w:t>
            </w:r>
          </w:p>
        </w:tc>
        <w:tc>
          <w:tcPr>
            <w:tcW w:w="3827" w:type="dxa"/>
          </w:tcPr>
          <w:p w14:paraId="3A1F2E72" w14:textId="2090C9F9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Engleski jezik / Njemački jezik</w:t>
            </w:r>
          </w:p>
        </w:tc>
        <w:tc>
          <w:tcPr>
            <w:tcW w:w="1701" w:type="dxa"/>
          </w:tcPr>
          <w:p w14:paraId="5945922F" w14:textId="40D3C8B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1., 2., 3. i 4.</w:t>
            </w:r>
          </w:p>
        </w:tc>
        <w:tc>
          <w:tcPr>
            <w:tcW w:w="5240" w:type="dxa"/>
          </w:tcPr>
          <w:p w14:paraId="5D05F13C" w14:textId="61447CAD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3. sat (9:50 – 10:35)</w:t>
            </w:r>
          </w:p>
        </w:tc>
      </w:tr>
      <w:tr w:rsidR="00C31F27" w14:paraId="00E12BC8" w14:textId="77777777" w:rsidTr="001A699D">
        <w:trPr>
          <w:trHeight w:val="454"/>
        </w:trPr>
        <w:tc>
          <w:tcPr>
            <w:tcW w:w="3975" w:type="dxa"/>
          </w:tcPr>
          <w:p w14:paraId="6DFCB735" w14:textId="07DC3C76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Karolina Krajačić</w:t>
            </w:r>
          </w:p>
        </w:tc>
        <w:tc>
          <w:tcPr>
            <w:tcW w:w="3827" w:type="dxa"/>
          </w:tcPr>
          <w:p w14:paraId="130D6C76" w14:textId="50668690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Engleski jezik / Njemački jezik</w:t>
            </w:r>
          </w:p>
        </w:tc>
        <w:tc>
          <w:tcPr>
            <w:tcW w:w="1701" w:type="dxa"/>
          </w:tcPr>
          <w:p w14:paraId="05069641" w14:textId="453A66D7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  <w:tc>
          <w:tcPr>
            <w:tcW w:w="5240" w:type="dxa"/>
          </w:tcPr>
          <w:p w14:paraId="68BEF59B" w14:textId="2A42C44E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utorak, 4. sat (10:40 – 11:25)</w:t>
            </w:r>
          </w:p>
        </w:tc>
      </w:tr>
      <w:tr w:rsidR="00C31F27" w14:paraId="4FD0A833" w14:textId="77777777" w:rsidTr="001A699D">
        <w:trPr>
          <w:trHeight w:val="454"/>
        </w:trPr>
        <w:tc>
          <w:tcPr>
            <w:tcW w:w="3975" w:type="dxa"/>
          </w:tcPr>
          <w:p w14:paraId="59593D6B" w14:textId="0513B38F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Sanja Čuljak</w:t>
            </w:r>
          </w:p>
        </w:tc>
        <w:tc>
          <w:tcPr>
            <w:tcW w:w="3827" w:type="dxa"/>
          </w:tcPr>
          <w:p w14:paraId="4F9620B1" w14:textId="775E37C6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Matematika / Informatika</w:t>
            </w:r>
          </w:p>
        </w:tc>
        <w:tc>
          <w:tcPr>
            <w:tcW w:w="1701" w:type="dxa"/>
          </w:tcPr>
          <w:p w14:paraId="4D70FE0B" w14:textId="1B7BF4A3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  <w:tc>
          <w:tcPr>
            <w:tcW w:w="5240" w:type="dxa"/>
          </w:tcPr>
          <w:p w14:paraId="02CEBA60" w14:textId="32B3435A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2. sat (8:50 – 9:35)</w:t>
            </w:r>
          </w:p>
        </w:tc>
      </w:tr>
      <w:tr w:rsidR="00C31F27" w14:paraId="280D90C3" w14:textId="77777777" w:rsidTr="001A699D">
        <w:trPr>
          <w:trHeight w:val="454"/>
        </w:trPr>
        <w:tc>
          <w:tcPr>
            <w:tcW w:w="3975" w:type="dxa"/>
          </w:tcPr>
          <w:p w14:paraId="12D196A2" w14:textId="1BEF6601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Ivana Pejić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Šmit</w:t>
            </w:r>
            <w:proofErr w:type="spellEnd"/>
          </w:p>
        </w:tc>
        <w:tc>
          <w:tcPr>
            <w:tcW w:w="3827" w:type="dxa"/>
          </w:tcPr>
          <w:p w14:paraId="0D8C70C3" w14:textId="4A2901E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</w:tcPr>
          <w:p w14:paraId="5FCEAD3F" w14:textId="37E8B1C5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  <w:tc>
          <w:tcPr>
            <w:tcW w:w="5240" w:type="dxa"/>
          </w:tcPr>
          <w:p w14:paraId="16D943DF" w14:textId="2A7A8DC1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četvrtak, 3. sat (9:50 – 10:35)</w:t>
            </w:r>
          </w:p>
        </w:tc>
      </w:tr>
      <w:tr w:rsidR="00C31F27" w14:paraId="5D76A7AC" w14:textId="77777777" w:rsidTr="001A699D">
        <w:trPr>
          <w:trHeight w:val="454"/>
        </w:trPr>
        <w:tc>
          <w:tcPr>
            <w:tcW w:w="3975" w:type="dxa"/>
          </w:tcPr>
          <w:p w14:paraId="2B775F02" w14:textId="573D41A2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Željka Zovko</w:t>
            </w:r>
          </w:p>
        </w:tc>
        <w:tc>
          <w:tcPr>
            <w:tcW w:w="3827" w:type="dxa"/>
          </w:tcPr>
          <w:p w14:paraId="1D84A539" w14:textId="640BC15C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Matematika / Informatika</w:t>
            </w:r>
          </w:p>
        </w:tc>
        <w:tc>
          <w:tcPr>
            <w:tcW w:w="1701" w:type="dxa"/>
          </w:tcPr>
          <w:p w14:paraId="04C338DA" w14:textId="74F8A642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5240" w:type="dxa"/>
          </w:tcPr>
          <w:p w14:paraId="5068BF10" w14:textId="03E807D3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4. sat (10:40 – 11:25)</w:t>
            </w:r>
          </w:p>
        </w:tc>
      </w:tr>
      <w:tr w:rsidR="00C31F27" w14:paraId="6AE8B057" w14:textId="77777777" w:rsidTr="001A699D">
        <w:trPr>
          <w:trHeight w:val="454"/>
        </w:trPr>
        <w:tc>
          <w:tcPr>
            <w:tcW w:w="3975" w:type="dxa"/>
          </w:tcPr>
          <w:p w14:paraId="2C0B49AD" w14:textId="25A16E7E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Ivančica Brandt</w:t>
            </w:r>
          </w:p>
        </w:tc>
        <w:tc>
          <w:tcPr>
            <w:tcW w:w="3827" w:type="dxa"/>
          </w:tcPr>
          <w:p w14:paraId="481643AB" w14:textId="3D1891FE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Matematika / Informatika</w:t>
            </w:r>
          </w:p>
        </w:tc>
        <w:tc>
          <w:tcPr>
            <w:tcW w:w="1701" w:type="dxa"/>
          </w:tcPr>
          <w:p w14:paraId="192EDE73" w14:textId="07C4B236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5240" w:type="dxa"/>
          </w:tcPr>
          <w:p w14:paraId="3618A7C3" w14:textId="0A84FBFC" w:rsidR="00C31F27" w:rsidRPr="002E5161" w:rsidRDefault="003D2524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utorak, 4. sat (10:40 – 11:25)</w:t>
            </w:r>
          </w:p>
        </w:tc>
      </w:tr>
      <w:tr w:rsidR="00C31F27" w14:paraId="738F3BC8" w14:textId="77777777" w:rsidTr="001A699D">
        <w:trPr>
          <w:trHeight w:val="454"/>
        </w:trPr>
        <w:tc>
          <w:tcPr>
            <w:tcW w:w="3975" w:type="dxa"/>
          </w:tcPr>
          <w:p w14:paraId="7BC1E4E6" w14:textId="56695C48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Danica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Majdenić</w:t>
            </w:r>
            <w:proofErr w:type="spellEnd"/>
          </w:p>
        </w:tc>
        <w:tc>
          <w:tcPr>
            <w:tcW w:w="3827" w:type="dxa"/>
          </w:tcPr>
          <w:p w14:paraId="58774FF4" w14:textId="2306262D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</w:tcPr>
          <w:p w14:paraId="74431BFA" w14:textId="1B66C780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  <w:tc>
          <w:tcPr>
            <w:tcW w:w="5240" w:type="dxa"/>
          </w:tcPr>
          <w:p w14:paraId="4D954BF1" w14:textId="257DF28D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četvrtak, 4. sat (10:40 – 11:25)</w:t>
            </w:r>
          </w:p>
        </w:tc>
      </w:tr>
      <w:tr w:rsidR="00C31F27" w14:paraId="44363154" w14:textId="77777777" w:rsidTr="001A699D">
        <w:trPr>
          <w:trHeight w:val="454"/>
        </w:trPr>
        <w:tc>
          <w:tcPr>
            <w:tcW w:w="3975" w:type="dxa"/>
          </w:tcPr>
          <w:p w14:paraId="58F562B0" w14:textId="3B11CEBA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Darijo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Sebeledi</w:t>
            </w:r>
            <w:proofErr w:type="spellEnd"/>
          </w:p>
        </w:tc>
        <w:tc>
          <w:tcPr>
            <w:tcW w:w="3827" w:type="dxa"/>
          </w:tcPr>
          <w:p w14:paraId="58D7DDAA" w14:textId="35347F9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Tjelesna i zdravstvena kultura</w:t>
            </w:r>
          </w:p>
        </w:tc>
        <w:tc>
          <w:tcPr>
            <w:tcW w:w="1701" w:type="dxa"/>
          </w:tcPr>
          <w:p w14:paraId="6C5FB9E4" w14:textId="51002902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5240" w:type="dxa"/>
          </w:tcPr>
          <w:p w14:paraId="2F6B58B0" w14:textId="10F54FDD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5. sat (11:30 – 12:15)</w:t>
            </w:r>
          </w:p>
        </w:tc>
      </w:tr>
      <w:tr w:rsidR="00C31F27" w14:paraId="683906AF" w14:textId="77777777" w:rsidTr="001A699D">
        <w:trPr>
          <w:trHeight w:val="454"/>
        </w:trPr>
        <w:tc>
          <w:tcPr>
            <w:tcW w:w="3975" w:type="dxa"/>
          </w:tcPr>
          <w:p w14:paraId="6E0F31BD" w14:textId="12476463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Kurbalija</w:t>
            </w:r>
            <w:proofErr w:type="spellEnd"/>
          </w:p>
        </w:tc>
        <w:tc>
          <w:tcPr>
            <w:tcW w:w="3827" w:type="dxa"/>
          </w:tcPr>
          <w:p w14:paraId="57F411C6" w14:textId="57E2F5DE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Priroda / Biologija</w:t>
            </w:r>
          </w:p>
        </w:tc>
        <w:tc>
          <w:tcPr>
            <w:tcW w:w="1701" w:type="dxa"/>
          </w:tcPr>
          <w:p w14:paraId="495ACB58" w14:textId="0E32025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5240" w:type="dxa"/>
          </w:tcPr>
          <w:p w14:paraId="3B37D6D2" w14:textId="3728D5CF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2. sat (8:50 – 9:35)</w:t>
            </w:r>
          </w:p>
        </w:tc>
      </w:tr>
      <w:tr w:rsidR="00C31F27" w14:paraId="18713F80" w14:textId="77777777" w:rsidTr="001A699D">
        <w:trPr>
          <w:trHeight w:val="454"/>
        </w:trPr>
        <w:tc>
          <w:tcPr>
            <w:tcW w:w="3975" w:type="dxa"/>
          </w:tcPr>
          <w:p w14:paraId="57B8BEDF" w14:textId="50250295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Dina Miličević</w:t>
            </w:r>
          </w:p>
        </w:tc>
        <w:tc>
          <w:tcPr>
            <w:tcW w:w="3827" w:type="dxa"/>
          </w:tcPr>
          <w:p w14:paraId="657F61A1" w14:textId="36E0EFE9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učiteljica u posebnom odjelu</w:t>
            </w:r>
          </w:p>
        </w:tc>
        <w:tc>
          <w:tcPr>
            <w:tcW w:w="1701" w:type="dxa"/>
          </w:tcPr>
          <w:p w14:paraId="62D1378D" w14:textId="6E60990E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 a</w:t>
            </w:r>
          </w:p>
        </w:tc>
        <w:tc>
          <w:tcPr>
            <w:tcW w:w="5240" w:type="dxa"/>
          </w:tcPr>
          <w:p w14:paraId="0F4D02CE" w14:textId="199226B6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5. sat (11:30 – 12:15)</w:t>
            </w:r>
          </w:p>
        </w:tc>
      </w:tr>
      <w:tr w:rsidR="00C31F27" w14:paraId="045BC113" w14:textId="77777777" w:rsidTr="001A699D">
        <w:trPr>
          <w:trHeight w:val="454"/>
        </w:trPr>
        <w:tc>
          <w:tcPr>
            <w:tcW w:w="3975" w:type="dxa"/>
          </w:tcPr>
          <w:p w14:paraId="4B9DE0D9" w14:textId="78AD4C40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Marica Filipović</w:t>
            </w:r>
          </w:p>
        </w:tc>
        <w:tc>
          <w:tcPr>
            <w:tcW w:w="3827" w:type="dxa"/>
          </w:tcPr>
          <w:p w14:paraId="02C7CC63" w14:textId="4CCCB903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učiteljica u posebnom odjelu</w:t>
            </w:r>
          </w:p>
        </w:tc>
        <w:tc>
          <w:tcPr>
            <w:tcW w:w="1701" w:type="dxa"/>
          </w:tcPr>
          <w:p w14:paraId="45F8A67D" w14:textId="64E28526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 b</w:t>
            </w:r>
          </w:p>
        </w:tc>
        <w:tc>
          <w:tcPr>
            <w:tcW w:w="5240" w:type="dxa"/>
          </w:tcPr>
          <w:p w14:paraId="6F17EFE9" w14:textId="3B9155D0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4. sat (10:40 – 11:25)</w:t>
            </w:r>
          </w:p>
        </w:tc>
      </w:tr>
      <w:tr w:rsidR="00C31F27" w14:paraId="1EA2FE9E" w14:textId="77777777" w:rsidTr="001A699D">
        <w:trPr>
          <w:trHeight w:val="454"/>
        </w:trPr>
        <w:tc>
          <w:tcPr>
            <w:tcW w:w="3975" w:type="dxa"/>
          </w:tcPr>
          <w:p w14:paraId="4F0A9A18" w14:textId="611AF392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Katarina Pirić</w:t>
            </w:r>
          </w:p>
        </w:tc>
        <w:tc>
          <w:tcPr>
            <w:tcW w:w="3827" w:type="dxa"/>
          </w:tcPr>
          <w:p w14:paraId="64C65A4A" w14:textId="61FF100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</w:tcPr>
          <w:p w14:paraId="2882C557" w14:textId="0F831598" w:rsidR="00C31F27" w:rsidRPr="002E5161" w:rsidRDefault="001A699D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F27"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.a, </w:t>
            </w: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F27" w:rsidRPr="002E5161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5240" w:type="dxa"/>
          </w:tcPr>
          <w:p w14:paraId="3BD96922" w14:textId="2DA1DDFA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6. sat (12:20 – 13:05)</w:t>
            </w:r>
          </w:p>
        </w:tc>
      </w:tr>
      <w:tr w:rsidR="00C31F27" w14:paraId="19E8F3D8" w14:textId="77777777" w:rsidTr="001A699D">
        <w:trPr>
          <w:trHeight w:val="454"/>
        </w:trPr>
        <w:tc>
          <w:tcPr>
            <w:tcW w:w="3975" w:type="dxa"/>
          </w:tcPr>
          <w:p w14:paraId="15C33993" w14:textId="373F53A0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Marinko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Uremović</w:t>
            </w:r>
            <w:proofErr w:type="spellEnd"/>
          </w:p>
        </w:tc>
        <w:tc>
          <w:tcPr>
            <w:tcW w:w="3827" w:type="dxa"/>
          </w:tcPr>
          <w:p w14:paraId="7D847C03" w14:textId="1377EFE1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Engleski jezik / Njemački jezik</w:t>
            </w:r>
          </w:p>
        </w:tc>
        <w:tc>
          <w:tcPr>
            <w:tcW w:w="1701" w:type="dxa"/>
          </w:tcPr>
          <w:p w14:paraId="5E968775" w14:textId="7B3A3A8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5240" w:type="dxa"/>
          </w:tcPr>
          <w:p w14:paraId="4FD783D2" w14:textId="3A0C79A3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četvrtak, 4. sat (10:40 – 11:25)</w:t>
            </w:r>
          </w:p>
        </w:tc>
      </w:tr>
      <w:tr w:rsidR="00C31F27" w14:paraId="2BBD642E" w14:textId="77777777" w:rsidTr="001A699D">
        <w:trPr>
          <w:trHeight w:val="454"/>
        </w:trPr>
        <w:tc>
          <w:tcPr>
            <w:tcW w:w="3975" w:type="dxa"/>
          </w:tcPr>
          <w:p w14:paraId="18DF762B" w14:textId="03E4BBFE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Mihaela Markić</w:t>
            </w:r>
          </w:p>
        </w:tc>
        <w:tc>
          <w:tcPr>
            <w:tcW w:w="3827" w:type="dxa"/>
          </w:tcPr>
          <w:p w14:paraId="4FC51B26" w14:textId="790CBC7D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Tehnička kultura / Fizika</w:t>
            </w:r>
          </w:p>
        </w:tc>
        <w:tc>
          <w:tcPr>
            <w:tcW w:w="1701" w:type="dxa"/>
          </w:tcPr>
          <w:p w14:paraId="57AF5E3D" w14:textId="78A7F09B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5240" w:type="dxa"/>
          </w:tcPr>
          <w:p w14:paraId="7DBF3767" w14:textId="63B4A195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četvrtak, 5. sat (11:30 – 12:15)</w:t>
            </w:r>
          </w:p>
        </w:tc>
      </w:tr>
      <w:tr w:rsidR="00C31F27" w14:paraId="015CCBA0" w14:textId="77777777" w:rsidTr="001A699D">
        <w:trPr>
          <w:trHeight w:val="454"/>
        </w:trPr>
        <w:tc>
          <w:tcPr>
            <w:tcW w:w="3975" w:type="dxa"/>
          </w:tcPr>
          <w:p w14:paraId="1BB8F2A2" w14:textId="5DC66B69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Hrvoje Šimić</w:t>
            </w:r>
          </w:p>
        </w:tc>
        <w:tc>
          <w:tcPr>
            <w:tcW w:w="3827" w:type="dxa"/>
          </w:tcPr>
          <w:p w14:paraId="2140F3FD" w14:textId="201373C9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701" w:type="dxa"/>
          </w:tcPr>
          <w:p w14:paraId="53DD0128" w14:textId="254DBB4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5240" w:type="dxa"/>
          </w:tcPr>
          <w:p w14:paraId="608249F9" w14:textId="78BC9E4B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utorak, 5. sat (11:30 – 12:15)</w:t>
            </w:r>
          </w:p>
        </w:tc>
      </w:tr>
      <w:tr w:rsidR="00C31F27" w14:paraId="71A50223" w14:textId="77777777" w:rsidTr="001A699D">
        <w:trPr>
          <w:trHeight w:val="454"/>
        </w:trPr>
        <w:tc>
          <w:tcPr>
            <w:tcW w:w="3975" w:type="dxa"/>
          </w:tcPr>
          <w:p w14:paraId="5FFC5765" w14:textId="3216D47C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Siniša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Cvijan</w:t>
            </w:r>
            <w:proofErr w:type="spellEnd"/>
          </w:p>
        </w:tc>
        <w:tc>
          <w:tcPr>
            <w:tcW w:w="3827" w:type="dxa"/>
          </w:tcPr>
          <w:p w14:paraId="6EB1A637" w14:textId="30E26147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Tjelesna i zdravstvena kultura</w:t>
            </w:r>
          </w:p>
        </w:tc>
        <w:tc>
          <w:tcPr>
            <w:tcW w:w="1701" w:type="dxa"/>
          </w:tcPr>
          <w:p w14:paraId="30428032" w14:textId="77BABE86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5240" w:type="dxa"/>
          </w:tcPr>
          <w:p w14:paraId="023CCD84" w14:textId="6ED37FC6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6. sat (12:20 – 13:05)</w:t>
            </w:r>
          </w:p>
        </w:tc>
      </w:tr>
      <w:tr w:rsidR="00C31F27" w14:paraId="7CF5090A" w14:textId="77777777" w:rsidTr="001A699D">
        <w:trPr>
          <w:trHeight w:val="454"/>
        </w:trPr>
        <w:tc>
          <w:tcPr>
            <w:tcW w:w="3975" w:type="dxa"/>
          </w:tcPr>
          <w:p w14:paraId="624FF9F7" w14:textId="522C23CC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Jasminka Kosor</w:t>
            </w:r>
          </w:p>
        </w:tc>
        <w:tc>
          <w:tcPr>
            <w:tcW w:w="3827" w:type="dxa"/>
          </w:tcPr>
          <w:p w14:paraId="3135763D" w14:textId="0266328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</w:tcPr>
          <w:p w14:paraId="6B05BF26" w14:textId="25AD7B0D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5240" w:type="dxa"/>
          </w:tcPr>
          <w:p w14:paraId="56830F76" w14:textId="0D27F413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petak, 4. sat (10:40 – 11:25)</w:t>
            </w:r>
          </w:p>
        </w:tc>
      </w:tr>
      <w:tr w:rsidR="00C31F27" w14:paraId="56226CEB" w14:textId="77777777" w:rsidTr="001A699D">
        <w:trPr>
          <w:trHeight w:val="454"/>
        </w:trPr>
        <w:tc>
          <w:tcPr>
            <w:tcW w:w="3975" w:type="dxa"/>
          </w:tcPr>
          <w:p w14:paraId="5F68C967" w14:textId="0B566DEE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Kristina Šimunović</w:t>
            </w:r>
          </w:p>
        </w:tc>
        <w:tc>
          <w:tcPr>
            <w:tcW w:w="3827" w:type="dxa"/>
          </w:tcPr>
          <w:p w14:paraId="52036F86" w14:textId="0DC40387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1701" w:type="dxa"/>
          </w:tcPr>
          <w:p w14:paraId="68DA523A" w14:textId="33C81122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4.-8.</w:t>
            </w:r>
          </w:p>
        </w:tc>
        <w:tc>
          <w:tcPr>
            <w:tcW w:w="5240" w:type="dxa"/>
          </w:tcPr>
          <w:p w14:paraId="1A916027" w14:textId="6FA45DC4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srijeda, 7. sat (13:10 – 13:55)</w:t>
            </w:r>
          </w:p>
        </w:tc>
      </w:tr>
      <w:tr w:rsidR="00C31F27" w14:paraId="57B6FFAE" w14:textId="77777777" w:rsidTr="001A699D">
        <w:trPr>
          <w:trHeight w:val="454"/>
        </w:trPr>
        <w:tc>
          <w:tcPr>
            <w:tcW w:w="3975" w:type="dxa"/>
          </w:tcPr>
          <w:p w14:paraId="0470E134" w14:textId="1D461CF2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Marija Dujmović Tomljenović</w:t>
            </w:r>
          </w:p>
        </w:tc>
        <w:tc>
          <w:tcPr>
            <w:tcW w:w="3827" w:type="dxa"/>
          </w:tcPr>
          <w:p w14:paraId="797C457A" w14:textId="25D1305B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1701" w:type="dxa"/>
          </w:tcPr>
          <w:p w14:paraId="2F82655D" w14:textId="6538CEA0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6.-8.</w:t>
            </w:r>
          </w:p>
        </w:tc>
        <w:tc>
          <w:tcPr>
            <w:tcW w:w="5240" w:type="dxa"/>
          </w:tcPr>
          <w:p w14:paraId="387766FE" w14:textId="0DB4180B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četvrtak, 5. sat (11:30 – 12:15)</w:t>
            </w:r>
          </w:p>
        </w:tc>
      </w:tr>
      <w:tr w:rsidR="00C31F27" w14:paraId="499B6DF9" w14:textId="77777777" w:rsidTr="001A699D">
        <w:trPr>
          <w:trHeight w:val="454"/>
        </w:trPr>
        <w:tc>
          <w:tcPr>
            <w:tcW w:w="3975" w:type="dxa"/>
          </w:tcPr>
          <w:p w14:paraId="01063947" w14:textId="4F5BB979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Marija Mikulić Bošnjak</w:t>
            </w:r>
          </w:p>
        </w:tc>
        <w:tc>
          <w:tcPr>
            <w:tcW w:w="3827" w:type="dxa"/>
          </w:tcPr>
          <w:p w14:paraId="66D00C91" w14:textId="0CE73FA3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1701" w:type="dxa"/>
          </w:tcPr>
          <w:p w14:paraId="567F0439" w14:textId="1E80FA2D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5240" w:type="dxa"/>
          </w:tcPr>
          <w:p w14:paraId="61D1D313" w14:textId="1B2FD50B" w:rsidR="00C31F27" w:rsidRPr="002E5161" w:rsidRDefault="001D7855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8. sat (14:00 – 14:45)</w:t>
            </w:r>
          </w:p>
        </w:tc>
      </w:tr>
      <w:tr w:rsidR="00C31F27" w14:paraId="6F8E4C6C" w14:textId="77777777" w:rsidTr="001A699D">
        <w:trPr>
          <w:trHeight w:val="454"/>
        </w:trPr>
        <w:tc>
          <w:tcPr>
            <w:tcW w:w="3975" w:type="dxa"/>
          </w:tcPr>
          <w:p w14:paraId="210AFF4C" w14:textId="550A5F65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s. Ljiljana Marić</w:t>
            </w:r>
          </w:p>
        </w:tc>
        <w:tc>
          <w:tcPr>
            <w:tcW w:w="3827" w:type="dxa"/>
          </w:tcPr>
          <w:p w14:paraId="3DF0BF68" w14:textId="09FA97BC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1701" w:type="dxa"/>
          </w:tcPr>
          <w:p w14:paraId="57EBC67B" w14:textId="6D9BCC4E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1.-5.</w:t>
            </w:r>
          </w:p>
        </w:tc>
        <w:tc>
          <w:tcPr>
            <w:tcW w:w="5240" w:type="dxa"/>
          </w:tcPr>
          <w:p w14:paraId="0B2A4463" w14:textId="2E3F24D1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ponedjeljak, 5. sat (11:30 – 12:15)</w:t>
            </w:r>
          </w:p>
        </w:tc>
      </w:tr>
      <w:tr w:rsidR="00C31F27" w14:paraId="167F85DC" w14:textId="77777777" w:rsidTr="001A699D">
        <w:trPr>
          <w:trHeight w:val="454"/>
        </w:trPr>
        <w:tc>
          <w:tcPr>
            <w:tcW w:w="3975" w:type="dxa"/>
          </w:tcPr>
          <w:p w14:paraId="2374B850" w14:textId="0CF9B158" w:rsidR="00C31F27" w:rsidRPr="002E5161" w:rsidRDefault="00C31F27" w:rsidP="00C31F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 xml:space="preserve">Dinka Nikolić </w:t>
            </w:r>
            <w:proofErr w:type="spellStart"/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Prusina</w:t>
            </w:r>
            <w:proofErr w:type="spellEnd"/>
          </w:p>
        </w:tc>
        <w:tc>
          <w:tcPr>
            <w:tcW w:w="3827" w:type="dxa"/>
          </w:tcPr>
          <w:p w14:paraId="4FCFA5E9" w14:textId="62152AC0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701" w:type="dxa"/>
          </w:tcPr>
          <w:p w14:paraId="6C1CB51B" w14:textId="6115E0EA" w:rsidR="00C31F27" w:rsidRPr="002E5161" w:rsidRDefault="00C31F27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7.-8.</w:t>
            </w:r>
          </w:p>
        </w:tc>
        <w:tc>
          <w:tcPr>
            <w:tcW w:w="5240" w:type="dxa"/>
          </w:tcPr>
          <w:p w14:paraId="245CC85E" w14:textId="15187628" w:rsidR="00C31F27" w:rsidRPr="002E5161" w:rsidRDefault="007E0A21" w:rsidP="00C3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61">
              <w:rPr>
                <w:rFonts w:ascii="Times New Roman" w:hAnsi="Times New Roman" w:cs="Times New Roman"/>
                <w:sz w:val="28"/>
                <w:szCs w:val="28"/>
              </w:rPr>
              <w:t>utorak, 5. sat (11:30 – 12:15)</w:t>
            </w:r>
          </w:p>
        </w:tc>
      </w:tr>
    </w:tbl>
    <w:p w14:paraId="7A11F00F" w14:textId="77777777" w:rsidR="00C31F27" w:rsidRPr="003D6252" w:rsidRDefault="00C31F27" w:rsidP="000509B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1F27" w:rsidRPr="003D6252" w:rsidSect="007E6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75A"/>
    <w:multiLevelType w:val="hybridMultilevel"/>
    <w:tmpl w:val="48AA2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2"/>
    <w:rsid w:val="000509BA"/>
    <w:rsid w:val="001A699D"/>
    <w:rsid w:val="001B6092"/>
    <w:rsid w:val="001D7855"/>
    <w:rsid w:val="00230DA6"/>
    <w:rsid w:val="002E5161"/>
    <w:rsid w:val="002F520B"/>
    <w:rsid w:val="003D2524"/>
    <w:rsid w:val="003D6252"/>
    <w:rsid w:val="004830A7"/>
    <w:rsid w:val="005F7CE6"/>
    <w:rsid w:val="007E0A21"/>
    <w:rsid w:val="007E65CB"/>
    <w:rsid w:val="009B77D1"/>
    <w:rsid w:val="00C31F27"/>
    <w:rsid w:val="00CF0425"/>
    <w:rsid w:val="00D416C2"/>
    <w:rsid w:val="00D76420"/>
    <w:rsid w:val="00EB4A86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9F53"/>
  <w15:chartTrackingRefBased/>
  <w15:docId w15:val="{0387C831-4DB3-41A0-B9BE-18253890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Šustić</dc:creator>
  <cp:keywords/>
  <dc:description/>
  <cp:lastModifiedBy>Bernarda Brekalo</cp:lastModifiedBy>
  <cp:revision>7</cp:revision>
  <cp:lastPrinted>2023-09-13T07:19:00Z</cp:lastPrinted>
  <dcterms:created xsi:type="dcterms:W3CDTF">2023-09-04T12:10:00Z</dcterms:created>
  <dcterms:modified xsi:type="dcterms:W3CDTF">2023-09-13T07:19:00Z</dcterms:modified>
</cp:coreProperties>
</file>