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AADB" w14:textId="449B92A5" w:rsidR="00475EE1" w:rsidRDefault="00475EE1" w:rsidP="00475EE1">
      <w:pPr>
        <w:jc w:val="center"/>
        <w:rPr>
          <w:b/>
          <w:sz w:val="32"/>
          <w:szCs w:val="32"/>
        </w:rPr>
      </w:pPr>
      <w:r w:rsidRPr="004B7735">
        <w:rPr>
          <w:b/>
          <w:sz w:val="32"/>
          <w:szCs w:val="32"/>
        </w:rPr>
        <w:t>Zapisnik s</w:t>
      </w:r>
      <w:r>
        <w:rPr>
          <w:b/>
          <w:sz w:val="32"/>
          <w:szCs w:val="32"/>
        </w:rPr>
        <w:t>a zajedničkog roditeljskog</w:t>
      </w:r>
      <w:r w:rsidRPr="004B7735">
        <w:rPr>
          <w:b/>
          <w:sz w:val="32"/>
          <w:szCs w:val="32"/>
        </w:rPr>
        <w:t xml:space="preserve"> sastanka </w:t>
      </w:r>
      <w:r>
        <w:rPr>
          <w:b/>
          <w:sz w:val="32"/>
          <w:szCs w:val="32"/>
        </w:rPr>
        <w:t>osmih razreda</w:t>
      </w:r>
    </w:p>
    <w:p w14:paraId="36417DFA" w14:textId="3C6DDCEE" w:rsidR="008A709E" w:rsidRDefault="008A709E"/>
    <w:p w14:paraId="55F05D43" w14:textId="77777777" w:rsidR="00475EE1" w:rsidRDefault="00475EE1" w:rsidP="00475EE1">
      <w:r>
        <w:t>Dnevni red:</w:t>
      </w:r>
    </w:p>
    <w:p w14:paraId="0136C1DD" w14:textId="77777777" w:rsidR="00475EE1" w:rsidRDefault="00475EE1" w:rsidP="00475EE1">
      <w:r>
        <w:t>1. Predstavljanje putničkih agencija</w:t>
      </w:r>
    </w:p>
    <w:p w14:paraId="2CB7EBB1" w14:textId="77777777" w:rsidR="00475EE1" w:rsidRDefault="00475EE1" w:rsidP="00475EE1">
      <w:r>
        <w:t>2. Odabir ponude</w:t>
      </w:r>
    </w:p>
    <w:p w14:paraId="26D9A5D1" w14:textId="77777777" w:rsidR="00475EE1" w:rsidRDefault="00475EE1" w:rsidP="00475EE1"/>
    <w:p w14:paraId="06BB10F8" w14:textId="77777777" w:rsidR="00475EE1" w:rsidRDefault="00475EE1" w:rsidP="00475EE1">
      <w:r>
        <w:t>Ad1) Putničke agencije Korzo Tours i Polet predstavili su roditeljima ponude koje je izabralo Povjerenstvo za planiranje i provedbu Školske ekskurzije.</w:t>
      </w:r>
    </w:p>
    <w:p w14:paraId="5186A13E" w14:textId="77777777" w:rsidR="00475EE1" w:rsidRDefault="00475EE1" w:rsidP="00475EE1"/>
    <w:p w14:paraId="34E4B0FC" w14:textId="77777777" w:rsidR="00475EE1" w:rsidRDefault="00475EE1" w:rsidP="00475EE1">
      <w:r>
        <w:t>Ad2) Javnim glasanjem roditelji su birali između ponuda agencija:</w:t>
      </w:r>
    </w:p>
    <w:p w14:paraId="44669375" w14:textId="77777777" w:rsidR="00475EE1" w:rsidRDefault="00475EE1" w:rsidP="00475EE1"/>
    <w:p w14:paraId="2E33B62A" w14:textId="77777777" w:rsidR="00475EE1" w:rsidRDefault="00475EE1" w:rsidP="00475EE1">
      <w:r>
        <w:t>1. Korzo Tours 4 dana</w:t>
      </w:r>
    </w:p>
    <w:p w14:paraId="10E027C0" w14:textId="77777777" w:rsidR="00475EE1" w:rsidRDefault="00475EE1" w:rsidP="00475EE1">
      <w:r>
        <w:t>2. Korzo Tours 3 dana</w:t>
      </w:r>
    </w:p>
    <w:p w14:paraId="0261B6F6" w14:textId="77777777" w:rsidR="00475EE1" w:rsidRDefault="00475EE1" w:rsidP="00475EE1">
      <w:r>
        <w:t>3. Polet 4 dana</w:t>
      </w:r>
    </w:p>
    <w:p w14:paraId="79B4B668" w14:textId="77777777" w:rsidR="00475EE1" w:rsidRDefault="00475EE1" w:rsidP="00475EE1">
      <w:r>
        <w:t>4. Polet 3 dana</w:t>
      </w:r>
    </w:p>
    <w:p w14:paraId="24C6B915" w14:textId="77777777" w:rsidR="00475EE1" w:rsidRDefault="00475EE1" w:rsidP="00475EE1"/>
    <w:p w14:paraId="76B72A6D" w14:textId="77777777" w:rsidR="00475EE1" w:rsidRDefault="00475EE1" w:rsidP="00475EE1"/>
    <w:p w14:paraId="6BE38298" w14:textId="77777777" w:rsidR="00475EE1" w:rsidRDefault="00475EE1" w:rsidP="00475EE1">
      <w:r>
        <w:t>Rezultati glasanja su sljedeći:</w:t>
      </w:r>
    </w:p>
    <w:p w14:paraId="1215E9BF" w14:textId="77777777" w:rsidR="00475EE1" w:rsidRDefault="00475EE1" w:rsidP="00475EE1">
      <w:r>
        <w:t>1. Polet 4 dana - 9 glasova</w:t>
      </w:r>
    </w:p>
    <w:p w14:paraId="6DB506D8" w14:textId="77777777" w:rsidR="00475EE1" w:rsidRDefault="00475EE1" w:rsidP="00475EE1">
      <w:r>
        <w:t>2. Korzo Tours 4 dana - 7 glasova</w:t>
      </w:r>
    </w:p>
    <w:p w14:paraId="5DC160CA" w14:textId="1F559E4F" w:rsidR="00475EE1" w:rsidRDefault="00475EE1" w:rsidP="00475EE1">
      <w:r>
        <w:t>Jedna osoba je bila suzdržana.</w:t>
      </w:r>
    </w:p>
    <w:p w14:paraId="32A6F26D" w14:textId="12B29FA5" w:rsidR="00475EE1" w:rsidRDefault="00475EE1" w:rsidP="00475EE1"/>
    <w:p w14:paraId="69A33356" w14:textId="77777777" w:rsidR="00475EE1" w:rsidRDefault="00475EE1" w:rsidP="00475EE1"/>
    <w:p w14:paraId="54F68236" w14:textId="77777777" w:rsidR="00475EE1" w:rsidRDefault="00475EE1" w:rsidP="00475EE1">
      <w:pPr>
        <w:rPr>
          <w:sz w:val="24"/>
          <w:szCs w:val="24"/>
        </w:rPr>
      </w:pPr>
      <w:r>
        <w:rPr>
          <w:sz w:val="24"/>
          <w:szCs w:val="24"/>
        </w:rPr>
        <w:t>U Vukovaru, 19. studenog 2025. godine</w:t>
      </w:r>
    </w:p>
    <w:p w14:paraId="0FEE32A7" w14:textId="77777777" w:rsidR="00475EE1" w:rsidRDefault="00475EE1" w:rsidP="00475EE1">
      <w:pPr>
        <w:jc w:val="right"/>
        <w:rPr>
          <w:sz w:val="24"/>
          <w:szCs w:val="24"/>
        </w:rPr>
      </w:pPr>
      <w:r>
        <w:rPr>
          <w:sz w:val="24"/>
          <w:szCs w:val="24"/>
        </w:rPr>
        <w:t>Zapisničar:</w:t>
      </w:r>
    </w:p>
    <w:p w14:paraId="4019ECC3" w14:textId="77777777" w:rsidR="00475EE1" w:rsidRDefault="00475EE1" w:rsidP="00475EE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3D9CC23E" w14:textId="77777777" w:rsidR="00475EE1" w:rsidRPr="00865162" w:rsidRDefault="00475EE1" w:rsidP="00475EE1">
      <w:pPr>
        <w:spacing w:after="0" w:line="240" w:lineRule="auto"/>
        <w:jc w:val="right"/>
        <w:rPr>
          <w:sz w:val="16"/>
          <w:szCs w:val="16"/>
        </w:rPr>
      </w:pPr>
      <w:r w:rsidRPr="00865162">
        <w:rPr>
          <w:sz w:val="16"/>
          <w:szCs w:val="16"/>
        </w:rPr>
        <w:t>Željka Zovko</w:t>
      </w:r>
    </w:p>
    <w:p w14:paraId="41D4905A" w14:textId="77777777" w:rsidR="00475EE1" w:rsidRPr="00044CB5" w:rsidRDefault="00475EE1" w:rsidP="00475EE1">
      <w:pPr>
        <w:rPr>
          <w:sz w:val="24"/>
          <w:szCs w:val="24"/>
        </w:rPr>
      </w:pPr>
    </w:p>
    <w:p w14:paraId="590BC1ED" w14:textId="140D154A" w:rsidR="00475EE1" w:rsidRDefault="00475EE1" w:rsidP="00475EE1"/>
    <w:sectPr w:rsidR="0047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E1"/>
    <w:rsid w:val="00475EE1"/>
    <w:rsid w:val="008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0F77"/>
  <w15:chartTrackingRefBased/>
  <w15:docId w15:val="{4DDDACE4-0F11-477A-BCA2-8B222110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2025-12-01T17:38:00Z</dcterms:created>
  <dcterms:modified xsi:type="dcterms:W3CDTF">2025-12-01T17:43:00Z</dcterms:modified>
</cp:coreProperties>
</file>